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FE2AB" w14:textId="77777777" w:rsidR="00206ED6" w:rsidRDefault="00AB0DE9">
      <w:pPr>
        <w:adjustRightInd/>
        <w:spacing w:line="180" w:lineRule="exact"/>
        <w:ind w:right="126"/>
        <w:rPr>
          <w:rFonts w:hAnsi="Times New Roman" w:cs="Times New Roman"/>
          <w:spacing w:val="4"/>
        </w:rPr>
      </w:pPr>
      <w:bookmarkStart w:id="0" w:name="_GoBack"/>
      <w:bookmarkEnd w:id="0"/>
      <w:r>
        <w:t xml:space="preserve"> </w:t>
      </w:r>
      <w:r>
        <w:rPr>
          <w:rFonts w:eastAsia="ｺﾞｼｯｸ" w:hAnsi="Times New Roman" w:cs="ｺﾞｼｯｸ" w:hint="eastAsia"/>
          <w:spacing w:val="-2"/>
          <w:sz w:val="18"/>
          <w:szCs w:val="18"/>
        </w:rPr>
        <w:t>様式２の１</w:t>
      </w:r>
    </w:p>
    <w:p w14:paraId="2627AFFC" w14:textId="77777777" w:rsidR="00206ED6" w:rsidRDefault="00AB0DE9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4"/>
          <w:sz w:val="30"/>
          <w:szCs w:val="3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5B9725AB" w14:textId="77777777" w:rsidR="00206ED6" w:rsidRDefault="00206ED6">
      <w:pPr>
        <w:adjustRightInd/>
        <w:spacing w:line="120" w:lineRule="exact"/>
        <w:ind w:right="126"/>
        <w:rPr>
          <w:rFonts w:hAnsi="Times New Roman" w:cs="Times New Roman"/>
          <w:spacing w:val="4"/>
        </w:rPr>
      </w:pPr>
    </w:p>
    <w:p w14:paraId="508D0A21" w14:textId="77777777" w:rsidR="00206ED6" w:rsidRDefault="00206ED6">
      <w:pPr>
        <w:adjustRightInd/>
        <w:spacing w:line="120" w:lineRule="exact"/>
        <w:rPr>
          <w:rFonts w:hAnsi="Times New Roman" w:cs="Times New Roman"/>
          <w:spacing w:val="4"/>
        </w:rPr>
      </w:pPr>
    </w:p>
    <w:tbl>
      <w:tblPr>
        <w:tblW w:w="92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"/>
        <w:gridCol w:w="127"/>
        <w:gridCol w:w="254"/>
        <w:gridCol w:w="127"/>
        <w:gridCol w:w="2540"/>
        <w:gridCol w:w="128"/>
        <w:gridCol w:w="254"/>
        <w:gridCol w:w="127"/>
        <w:gridCol w:w="381"/>
        <w:gridCol w:w="127"/>
        <w:gridCol w:w="127"/>
        <w:gridCol w:w="381"/>
        <w:gridCol w:w="222"/>
        <w:gridCol w:w="286"/>
        <w:gridCol w:w="159"/>
        <w:gridCol w:w="95"/>
        <w:gridCol w:w="508"/>
        <w:gridCol w:w="127"/>
        <w:gridCol w:w="635"/>
        <w:gridCol w:w="159"/>
        <w:gridCol w:w="603"/>
        <w:gridCol w:w="127"/>
        <w:gridCol w:w="191"/>
        <w:gridCol w:w="95"/>
        <w:gridCol w:w="223"/>
        <w:gridCol w:w="127"/>
        <w:gridCol w:w="381"/>
        <w:gridCol w:w="63"/>
        <w:gridCol w:w="445"/>
      </w:tblGrid>
      <w:tr w:rsidR="00206ED6" w14:paraId="73223F35" w14:textId="77777777" w:rsidTr="00445A07">
        <w:tc>
          <w:tcPr>
            <w:tcW w:w="6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E6B889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志願先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7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71509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学校（学園）全日制</w:t>
            </w:r>
            <w:r>
              <w:t xml:space="preserve"> </w:t>
            </w:r>
          </w:p>
        </w:tc>
        <w:tc>
          <w:tcPr>
            <w:tcW w:w="85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41A86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学科（学級）</w:t>
            </w:r>
          </w:p>
        </w:tc>
        <w:tc>
          <w:tcPr>
            <w:tcW w:w="196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65850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0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F7CE4A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※　受検番号</w:t>
            </w:r>
          </w:p>
        </w:tc>
        <w:tc>
          <w:tcPr>
            <w:tcW w:w="123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5ACAC8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</w:t>
            </w:r>
          </w:p>
        </w:tc>
      </w:tr>
      <w:tr w:rsidR="00206ED6" w14:paraId="10F64E0F" w14:textId="77777777" w:rsidTr="00314BD4">
        <w:tc>
          <w:tcPr>
            <w:tcW w:w="38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87AE07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生</w:t>
            </w:r>
          </w:p>
          <w:p w14:paraId="74518266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604861A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4"/>
              </w:rPr>
              <w:t>徒</w:t>
            </w:r>
          </w:p>
        </w:tc>
        <w:tc>
          <w:tcPr>
            <w:tcW w:w="30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BED7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DD28D5B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vertAlign w:val="superscript"/>
              </w:rPr>
              <w:t>ふり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vertAlign w:val="superscript"/>
              </w:rPr>
              <w:t>がな</w:t>
            </w:r>
          </w:p>
          <w:p w14:paraId="7185B7B1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  <w:p w14:paraId="31E50720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3A4F19FC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　　　　年　　　　月　　　　日生</w:t>
            </w:r>
            <w:r>
              <w:t xml:space="preserve"> </w:t>
            </w: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E5E1C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性</w:t>
            </w:r>
          </w:p>
          <w:p w14:paraId="504ECF3E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A7153EA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4"/>
              </w:rPr>
              <w:t>別</w:t>
            </w:r>
          </w:p>
        </w:tc>
        <w:tc>
          <w:tcPr>
            <w:tcW w:w="5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6993A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FC315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学</w:t>
            </w:r>
          </w:p>
          <w:p w14:paraId="05EA195A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0DB4939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4"/>
              </w:rPr>
              <w:t>歴</w:t>
            </w:r>
          </w:p>
        </w:tc>
        <w:tc>
          <w:tcPr>
            <w:tcW w:w="4827" w:type="dxa"/>
            <w:gridSpan w:val="1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EBDAE85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平成・令和　　　　年　　　月　入学　編入学</w:t>
            </w:r>
          </w:p>
          <w:p w14:paraId="6DDCEC05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4F57758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平成・令和　　　　年　　　月　　　　　　　　　　　　　学校から転入学</w:t>
            </w:r>
          </w:p>
          <w:p w14:paraId="694388BD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EE1A14F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平成・令和　　　　年　　　月　卒業　卒業見込</w:t>
            </w:r>
          </w:p>
        </w:tc>
      </w:tr>
      <w:tr w:rsidR="00206ED6" w14:paraId="7229D493" w14:textId="77777777" w:rsidTr="00314BD4">
        <w:tc>
          <w:tcPr>
            <w:tcW w:w="38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ADE74D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保</w:t>
            </w:r>
          </w:p>
          <w:p w14:paraId="288F2082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護</w:t>
            </w:r>
          </w:p>
          <w:p w14:paraId="55C2A85A" w14:textId="6DB3BB02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者</w:t>
            </w:r>
          </w:p>
        </w:tc>
        <w:tc>
          <w:tcPr>
            <w:tcW w:w="406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B2763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3D2DB1B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2"/>
                <w:vertAlign w:val="superscript"/>
              </w:rPr>
              <w:t>ふり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vertAlign w:val="superscript"/>
              </w:rPr>
              <w:t>がな</w:t>
            </w:r>
            <w:r>
              <w:rPr>
                <w:rFonts w:hint="eastAsia"/>
              </w:rPr>
              <w:t xml:space="preserve">　　　　　　　　　　　　　　　　　　　　　生徒との関係</w:t>
            </w:r>
          </w:p>
          <w:p w14:paraId="6B2C61FD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　　　　　　　　　　　　　　　　　　　　　（　　　　）</w:t>
            </w:r>
          </w:p>
          <w:p w14:paraId="20B8162E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5137B282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（現住所　　　　　　　　　　　　　　　　　　　　　　　　　）</w:t>
            </w:r>
          </w:p>
          <w:p w14:paraId="60C8103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04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C1C9D2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経歴及び出願時</w:t>
            </w:r>
          </w:p>
          <w:p w14:paraId="52628AB6" w14:textId="231A217B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の障害の状態等</w:t>
            </w:r>
          </w:p>
        </w:tc>
        <w:tc>
          <w:tcPr>
            <w:tcW w:w="3779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423CF7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2CC67929" w14:textId="77777777" w:rsidTr="00314BD4"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9F66F3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各</w:t>
            </w:r>
          </w:p>
          <w:p w14:paraId="290B8B84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AF3FCD4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D371B7F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6269FBF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教</w:t>
            </w:r>
          </w:p>
          <w:p w14:paraId="1420F050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EAFF1D9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EDDE1EE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13147F8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科</w:t>
            </w:r>
          </w:p>
          <w:p w14:paraId="62A47B99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B268C26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0DB7966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ECD37F7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11E8C697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A751BBF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9B655C9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305F356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14:paraId="13ECA970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92CE1D6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9E0B8C4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D1D11F1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習</w:t>
            </w:r>
          </w:p>
          <w:p w14:paraId="6F46231D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4B3EB53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5579E0D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D573CD4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7CBE3AF4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8E8A432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7FEFC7E2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CD4325F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639D375C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38F2E2A9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8EE3506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F7F5E81" w14:textId="51CAD755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BFA754A" w14:textId="502204E3" w:rsidR="00206ED6" w:rsidRDefault="00AB0DE9" w:rsidP="00431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50" w:firstLine="189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項目</w:t>
            </w:r>
          </w:p>
          <w:p w14:paraId="279944E3" w14:textId="789C84E4" w:rsidR="00206ED6" w:rsidRDefault="00AB0DE9" w:rsidP="00431A8E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30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5B564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第３学年の観点別学習状況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4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26C63D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評　　定</w:t>
            </w:r>
          </w:p>
        </w:tc>
        <w:tc>
          <w:tcPr>
            <w:tcW w:w="2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827CA2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行</w:t>
            </w:r>
          </w:p>
          <w:p w14:paraId="0AD13D1A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821C79E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動</w:t>
            </w:r>
          </w:p>
          <w:p w14:paraId="3C7C7ADD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E8234A0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37C9A961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E73C408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5185127B" w14:textId="77777777" w:rsidR="00206ED6" w:rsidRDefault="00206ED6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B25B317" w14:textId="43E9BA4A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215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29C23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F1344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年</w:t>
            </w:r>
          </w:p>
        </w:tc>
        <w:tc>
          <w:tcPr>
            <w:tcW w:w="5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0FB21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年</w:t>
            </w:r>
          </w:p>
        </w:tc>
        <w:tc>
          <w:tcPr>
            <w:tcW w:w="5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04BCAA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年</w:t>
            </w:r>
          </w:p>
        </w:tc>
      </w:tr>
      <w:tr w:rsidR="00206ED6" w14:paraId="363F1472" w14:textId="77777777" w:rsidTr="00445A07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22E499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A89F18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3955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観　　　　　　　　点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29EB2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評　価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51D81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年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0C5A8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年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32772A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年</w:t>
            </w: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128A48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C15B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基本的な生活習慣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6D6FF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777DE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988BF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2DAB5B3E" w14:textId="77777777" w:rsidTr="00733911">
        <w:trPr>
          <w:trHeight w:val="117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002159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9FC50" w14:textId="1F51903E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国</w:t>
            </w:r>
          </w:p>
          <w:p w14:paraId="457B1515" w14:textId="64A8E036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4D46F" w14:textId="177CE762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644E0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94A8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2409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50ABA34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96390E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9675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健康・体力の向上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64ECE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6550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922BE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13D449C7" w14:textId="77777777" w:rsidTr="00445A07">
        <w:trPr>
          <w:trHeight w:val="77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D82BF2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AB542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AE07E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2C225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EED71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7F1D9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45FDF4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2C57AE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01153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自主・自律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C8814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05628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128DB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4A72C3CB" w14:textId="77777777" w:rsidTr="00445A07">
        <w:trPr>
          <w:trHeight w:val="53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1F2106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42B2D5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A65AC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B389A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07135B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7E78BB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1EA5C47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E2C811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F480D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C54A5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933DE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A03DE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26A56741" w14:textId="77777777" w:rsidTr="00733911">
        <w:trPr>
          <w:trHeight w:val="7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CE2188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7A7EA" w14:textId="77777777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社</w:t>
            </w:r>
          </w:p>
          <w:p w14:paraId="6B753D16" w14:textId="5754A0C7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28D91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92C8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AD4D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F213B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887F631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FC8108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6BFF6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創意工夫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C82A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7F137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9AD9E1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38D3AFE0" w14:textId="77777777" w:rsidTr="00445A07">
        <w:trPr>
          <w:trHeight w:val="13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76EC46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31419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A2BD8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10E2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37CD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E8572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723550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74222A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88743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思いやり・協力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D04EA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C2CBA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2BD693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0E9E735A" w14:textId="77777777" w:rsidTr="00445A07">
        <w:trPr>
          <w:trHeight w:val="53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0F0290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E20E26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2566F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ADA7F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D1493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AB2E76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9221D70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D030DA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9C31B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生命尊重・自然愛護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E41D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94365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62C7F9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1296D246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BBF9A4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0A606" w14:textId="77777777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数</w:t>
            </w:r>
          </w:p>
          <w:p w14:paraId="2C2B8803" w14:textId="3DAE635D" w:rsidR="00206ED6" w:rsidRDefault="00AB0DE9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8B695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5CEE1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1677B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AEBF3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CCE67E4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7442C8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4B4A2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勤労・奉仕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95847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6436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929626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3717C6E1" w14:textId="77777777" w:rsidTr="00733911">
        <w:trPr>
          <w:trHeight w:val="2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0D9030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14EBB" w14:textId="77777777" w:rsidR="00206ED6" w:rsidRDefault="00206ED6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DEA0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6524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E674B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DA6BA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91F86D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F432AF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DC019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公正・公平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7A7EC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5177A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A3F5C2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206ED6" w14:paraId="69ACE2B8" w14:textId="77777777" w:rsidTr="00733911">
        <w:trPr>
          <w:trHeight w:val="2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357072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77C8F" w14:textId="77777777" w:rsidR="00206ED6" w:rsidRDefault="00206ED6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109B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15FD0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56EB3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F4B573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EE1D052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801C7EE" w14:textId="77777777" w:rsidR="00206ED6" w:rsidRDefault="00206ED6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74B66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公共心・公徳心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A598B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952A4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1C31BD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5DFDD7CE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829C7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0477E" w14:textId="77777777" w:rsidR="00BA475F" w:rsidRDefault="00BA475F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理</w:t>
            </w:r>
          </w:p>
          <w:p w14:paraId="0381CC49" w14:textId="56F35828" w:rsidR="00BA475F" w:rsidRDefault="00BA475F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557A7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D268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C0B75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8E54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6BA289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93687B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総</w:t>
            </w:r>
          </w:p>
          <w:p w14:paraId="061C298D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</w:t>
            </w:r>
          </w:p>
          <w:p w14:paraId="0172CB29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的</w:t>
            </w:r>
          </w:p>
          <w:p w14:paraId="2BE89B91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な</w:t>
            </w:r>
          </w:p>
          <w:p w14:paraId="15A4E1F2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</w:p>
          <w:p w14:paraId="717CBED7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習</w:t>
            </w:r>
          </w:p>
          <w:p w14:paraId="59B22FF5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23E6B72D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時</w:t>
            </w:r>
          </w:p>
          <w:p w14:paraId="650E05C6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間</w:t>
            </w:r>
          </w:p>
          <w:p w14:paraId="1206CEB9" w14:textId="12FAF795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2F2D8BC1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（学習活動、観点、評価）</w:t>
            </w:r>
          </w:p>
          <w:p w14:paraId="576BCF55" w14:textId="77777777" w:rsidR="00BA475F" w:rsidRP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773228EC" w14:textId="77777777" w:rsidTr="00A42613">
        <w:trPr>
          <w:trHeight w:val="25"/>
        </w:trPr>
        <w:tc>
          <w:tcPr>
            <w:tcW w:w="25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E4CD13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289CA" w14:textId="77777777" w:rsidR="00BA475F" w:rsidRDefault="00BA475F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00F29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2A874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566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0E60B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035FD0E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39B962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EA691C0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080D56C7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BF0BE6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86F0B" w14:textId="77777777" w:rsidR="00BA475F" w:rsidRDefault="00BA475F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06A75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EAA13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8F733E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44F14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AE9363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D2AF42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09A3C70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4FD2B200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C6CBB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942F2" w14:textId="77D83C79" w:rsidR="00BA475F" w:rsidRDefault="00BA475F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音</w:t>
            </w:r>
          </w:p>
          <w:p w14:paraId="0CC0F52F" w14:textId="4A188B6C" w:rsidR="00BA475F" w:rsidRDefault="00BA475F" w:rsidP="007339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楽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6E80F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5A70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2FA6A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717B3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B77918D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17CA7D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CC0142C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1CFA8775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0397EB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7FE1E" w14:textId="77777777" w:rsidR="00BA475F" w:rsidRDefault="00BA475F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BD24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EF1F9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5C1A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25E6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7DA875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B46C12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FA2A0AA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48FC9187" w14:textId="77777777" w:rsidTr="00733911">
        <w:trPr>
          <w:trHeight w:val="2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2B43FB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BE207" w14:textId="77777777" w:rsidR="00BA475F" w:rsidRDefault="00BA475F" w:rsidP="0073391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E2E65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C8B1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E1EC1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2C1C2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940FB8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FE5173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13874F5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1A5CD6B9" w14:textId="77777777" w:rsidTr="00733911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67D3B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3C008" w14:textId="24E27A4A" w:rsidR="00BA475F" w:rsidRDefault="00BA475F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美</w:t>
            </w:r>
          </w:p>
          <w:p w14:paraId="7F313C13" w14:textId="78DDBE9A" w:rsidR="00BA475F" w:rsidRDefault="00BA475F" w:rsidP="00733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術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20797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4E9C6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69EB4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C99C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3885E53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976700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8575B79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54D05595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A63FA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5290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F4188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DCB4C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D1D32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5C0E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7776C62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85EA74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B8051D7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6FE7A3E2" w14:textId="77777777" w:rsidTr="00A42613">
        <w:trPr>
          <w:trHeight w:val="20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7022F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FA8F3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EEC94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FB8C5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70277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A61DF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3D9BAD2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5DB7D0" w14:textId="77777777" w:rsidR="00BA475F" w:rsidRDefault="00BA475F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9918D54" w14:textId="77777777" w:rsidR="00BA475F" w:rsidRPr="009277F6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BA475F" w14:paraId="45A7336E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87032C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3A372" w14:textId="7A5D6811" w:rsidR="00BA475F" w:rsidRDefault="00BA475F" w:rsidP="00A57E40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6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5"/>
              </w:rPr>
              <w:t>保</w:t>
            </w:r>
          </w:p>
          <w:p w14:paraId="2C2FCE5C" w14:textId="60ECB04B" w:rsidR="00BA475F" w:rsidRDefault="00BA475F" w:rsidP="00A57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5"/>
              </w:rPr>
              <w:t>健 体</w:t>
            </w:r>
          </w:p>
          <w:p w14:paraId="14E88449" w14:textId="3A3FB3A0" w:rsidR="00BA475F" w:rsidRDefault="00BA475F" w:rsidP="00A57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5"/>
              </w:rPr>
              <w:t xml:space="preserve"> </w:t>
            </w:r>
            <w:r>
              <w:rPr>
                <w:position w:val="-5"/>
              </w:rPr>
              <w:t xml:space="preserve">  </w:t>
            </w:r>
            <w:r>
              <w:rPr>
                <w:rFonts w:hint="eastAsia"/>
                <w:position w:val="-5"/>
              </w:rPr>
              <w:t>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643B3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A7AFA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AD1A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FBA2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2E752B4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5C8314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B1D7F3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129EB53B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6CEEDC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436FB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C3479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10FB5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4559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45C9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E10BC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8DEC7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5B59841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0D6218E3" w14:textId="77777777" w:rsidTr="00A42613">
        <w:trPr>
          <w:trHeight w:val="29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9B541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F54D3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FC533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B8E9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ABA6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4E096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2CBF4FC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823A5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00510C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4B95F818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61678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B0A59" w14:textId="5814264A" w:rsidR="00BA475F" w:rsidRDefault="00BA475F" w:rsidP="00A57E40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6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技</w:t>
            </w:r>
          </w:p>
          <w:p w14:paraId="7C1C07A7" w14:textId="4284FC41" w:rsidR="00BA475F" w:rsidRDefault="00BA475F" w:rsidP="00A57E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6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術 家</w:t>
            </w:r>
          </w:p>
          <w:p w14:paraId="6A6BB57B" w14:textId="1B83FD0D" w:rsidR="00BA475F" w:rsidRDefault="00BA475F" w:rsidP="00A57E40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63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 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C71E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1353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A058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C17CF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A0E68D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B98D6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0072B4F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370E91E2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5B94AC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37B9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73D1E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2A91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E6206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36BA0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044C51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4A201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BBE855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5AD5C055" w14:textId="77777777" w:rsidTr="00A42613">
        <w:trPr>
          <w:trHeight w:val="26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FF49D1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BFB20B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012E9" w14:textId="0A1C64D4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0C7FD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A4FBDE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5F4E0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340A52E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0D9242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DB09876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34D6B132" w14:textId="77777777" w:rsidTr="00A42613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40691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F6EE0" w14:textId="77777777" w:rsidR="00BA475F" w:rsidRDefault="00BA475F" w:rsidP="00694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外</w:t>
            </w:r>
          </w:p>
          <w:p w14:paraId="67AD4052" w14:textId="77777777" w:rsidR="00BA475F" w:rsidRDefault="00BA475F" w:rsidP="00694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国</w:t>
            </w:r>
          </w:p>
          <w:p w14:paraId="3E04E60F" w14:textId="0EBC5CDD" w:rsidR="00BA475F" w:rsidRDefault="00BA475F" w:rsidP="00694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3A5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45336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12C8F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D8DF0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D000F2B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52E4F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5270424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4A723004" w14:textId="77777777" w:rsidTr="00A42613">
        <w:trPr>
          <w:trHeight w:val="25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589605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002E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59411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AF9DA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01FB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DDC0A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5EF51AF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1D8F8D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E18DA0E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BA475F" w14:paraId="343EB0A7" w14:textId="77777777" w:rsidTr="00A42613">
        <w:tc>
          <w:tcPr>
            <w:tcW w:w="2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9A8D6B5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419BA4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8A212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5F70D" w14:textId="77777777" w:rsidR="00BA475F" w:rsidRDefault="00BA475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A360D2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653D8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68B7389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EDC4887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4" w:type="dxa"/>
            <w:gridSpan w:val="1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43D74353" w14:textId="77777777" w:rsidR="00BA475F" w:rsidRDefault="00BA475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206ED6" w14:paraId="59376010" w14:textId="77777777" w:rsidTr="00314BD4"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69EFEA" w14:textId="53C8FF05" w:rsidR="00206ED6" w:rsidRDefault="00AB0DE9" w:rsidP="00314BD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自</w:t>
            </w:r>
          </w:p>
          <w:p w14:paraId="66E0174C" w14:textId="2ADDEB7E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立</w:t>
            </w:r>
          </w:p>
          <w:p w14:paraId="703CD387" w14:textId="1EA00D4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活</w:t>
            </w:r>
          </w:p>
          <w:p w14:paraId="56B5FC30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動</w:t>
            </w:r>
          </w:p>
          <w:p w14:paraId="6120D73F" w14:textId="7D2A21B9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2BFDBF87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17A0DF42" w14:textId="6B69B828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5081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4A2DC293" w14:textId="77777777" w:rsidR="00206ED6" w:rsidRDefault="00206ED6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BF043B4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</w:t>
            </w:r>
          </w:p>
          <w:p w14:paraId="172D7836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別</w:t>
            </w:r>
          </w:p>
          <w:p w14:paraId="54CBF8BA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活</w:t>
            </w:r>
          </w:p>
          <w:p w14:paraId="3567E8A8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動</w:t>
            </w:r>
          </w:p>
          <w:p w14:paraId="56C5D4F4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2F46D818" w14:textId="77777777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14:paraId="013EAC66" w14:textId="69B46E2B" w:rsidR="00206ED6" w:rsidRDefault="00AB0DE9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録</w:t>
            </w:r>
          </w:p>
        </w:tc>
        <w:tc>
          <w:tcPr>
            <w:tcW w:w="6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DED39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71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EECF1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観　　点</w:t>
            </w:r>
          </w:p>
        </w:tc>
        <w:tc>
          <w:tcPr>
            <w:tcW w:w="4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E5AA2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7B18D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3D6AD0" w14:textId="77777777" w:rsidR="00206ED6" w:rsidRDefault="00AB0DE9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３年</w:t>
            </w:r>
          </w:p>
        </w:tc>
      </w:tr>
      <w:tr w:rsidR="003A40FF" w14:paraId="1F71F65B" w14:textId="630B6E71" w:rsidTr="00445A07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6D3E5B" w14:textId="77777777" w:rsidR="003A40FF" w:rsidRDefault="003A40F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5FDEE5E" w14:textId="77777777" w:rsidR="003A40FF" w:rsidRDefault="003A40F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9AE66AA" w14:textId="77777777" w:rsidR="003A40FF" w:rsidRDefault="003A40FF" w:rsidP="0026588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BAF50" w14:textId="77777777" w:rsidR="003A40FF" w:rsidRDefault="003A40F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2"/>
              </w:rPr>
              <w:t>学級</w:t>
            </w:r>
          </w:p>
          <w:p w14:paraId="1B066135" w14:textId="680A49D1" w:rsidR="003A40FF" w:rsidRDefault="003A40FF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2"/>
              </w:rPr>
              <w:t>活動</w:t>
            </w:r>
          </w:p>
        </w:tc>
        <w:tc>
          <w:tcPr>
            <w:tcW w:w="17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436C9" w14:textId="77777777" w:rsidR="003A40FF" w:rsidRDefault="003A40F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269A6" w14:textId="77777777" w:rsidR="003A40FF" w:rsidRDefault="003A40F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86C78" w14:textId="77777777" w:rsidR="003A40FF" w:rsidRDefault="003A40F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898DC43" w14:textId="77777777" w:rsidR="003A40FF" w:rsidRDefault="003A40FF" w:rsidP="00265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F73C70" w14:paraId="20E1F1B6" w14:textId="58CF9D69" w:rsidTr="00D26EF1">
        <w:trPr>
          <w:trHeight w:val="47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13A9A9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C608831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E55AACD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5FB575" w14:textId="77319100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2"/>
              </w:rPr>
              <w:t>生徒会</w:t>
            </w:r>
          </w:p>
          <w:p w14:paraId="57863CA2" w14:textId="6DBED494" w:rsidR="00F73C70" w:rsidRDefault="00F73C70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2"/>
              </w:rPr>
              <w:t>活動</w:t>
            </w:r>
          </w:p>
        </w:tc>
        <w:tc>
          <w:tcPr>
            <w:tcW w:w="1715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D0FB9A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511A3D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686117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FD6B8AF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F73C70" w14:paraId="6DCE7784" w14:textId="77777777" w:rsidTr="00D26EF1">
        <w:trPr>
          <w:trHeight w:val="81"/>
        </w:trPr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DBBE79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2F270B8A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07F26FF9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3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B5330" w14:textId="71A52265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2"/>
              </w:rPr>
              <w:t>学校</w:t>
            </w:r>
          </w:p>
          <w:p w14:paraId="7ABE57D4" w14:textId="0EAC749F" w:rsidR="00F73C70" w:rsidRPr="00D26EF1" w:rsidRDefault="00F73C70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position w:val="-2"/>
              </w:rPr>
            </w:pPr>
            <w:r>
              <w:rPr>
                <w:rFonts w:hint="eastAsia"/>
                <w:position w:val="-2"/>
              </w:rPr>
              <w:t>行事</w:t>
            </w:r>
          </w:p>
        </w:tc>
        <w:tc>
          <w:tcPr>
            <w:tcW w:w="1715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3C5EF1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13385D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662884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BA795B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F73C70" w14:paraId="7F875976" w14:textId="77777777" w:rsidTr="00445A07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CBEC87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E3DCE56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</w:tcPr>
          <w:p w14:paraId="6421842B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74D85809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出</w:t>
            </w:r>
          </w:p>
          <w:p w14:paraId="2BBA2AD0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欠</w:t>
            </w:r>
          </w:p>
          <w:p w14:paraId="1AC95CD9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の</w:t>
            </w:r>
          </w:p>
          <w:p w14:paraId="08A6FC2C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記</w:t>
            </w:r>
          </w:p>
          <w:p w14:paraId="66CC2BA1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録</w:t>
            </w:r>
          </w:p>
          <w:p w14:paraId="41B2B713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02A6B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25428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9A9C6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欠席日数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52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A1F6D7" w14:textId="77777777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欠席の主な理由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73C70" w14:paraId="1ECC6615" w14:textId="77777777" w:rsidTr="000A28B9">
        <w:trPr>
          <w:trHeight w:val="289"/>
        </w:trPr>
        <w:tc>
          <w:tcPr>
            <w:tcW w:w="2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6800F63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79DB04D4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2553E3D" w14:textId="77777777" w:rsidR="00F73C70" w:rsidRDefault="00F73C70" w:rsidP="00F73C7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8EB36" w14:textId="6281E82B" w:rsidR="00F73C70" w:rsidRDefault="00F73C70" w:rsidP="00314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１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E8F5C" w14:textId="2CB49A35" w:rsidR="00F73C70" w:rsidRDefault="00F73C70" w:rsidP="000A2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90EDF" w14:textId="00FAA6D5" w:rsidR="00F73C70" w:rsidRDefault="00F73C70" w:rsidP="000A2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622905" w14:textId="0B9B946D" w:rsidR="00F73C70" w:rsidRDefault="00F73C70" w:rsidP="00F73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D26EF1" w14:paraId="1CABAB59" w14:textId="77777777" w:rsidTr="000A28B9">
        <w:trPr>
          <w:trHeight w:val="256"/>
        </w:trPr>
        <w:tc>
          <w:tcPr>
            <w:tcW w:w="2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F65B424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総</w:t>
            </w:r>
          </w:p>
          <w:p w14:paraId="0BBC9A27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</w:t>
            </w:r>
          </w:p>
          <w:p w14:paraId="5D72922C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14:paraId="0F5E912E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見</w:t>
            </w:r>
          </w:p>
          <w:p w14:paraId="39F45A78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及</w:t>
            </w:r>
          </w:p>
          <w:p w14:paraId="6E3F6F61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び</w:t>
            </w:r>
          </w:p>
          <w:p w14:paraId="12A0C883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指</w:t>
            </w:r>
          </w:p>
          <w:p w14:paraId="3D390F33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導</w:t>
            </w:r>
          </w:p>
          <w:p w14:paraId="5108E78D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</w:t>
            </w:r>
          </w:p>
          <w:p w14:paraId="5DA7E5C3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参</w:t>
            </w:r>
          </w:p>
          <w:p w14:paraId="0D264601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考</w:t>
            </w:r>
          </w:p>
          <w:p w14:paraId="105857E0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と</w:t>
            </w:r>
          </w:p>
          <w:p w14:paraId="282FF91A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な</w:t>
            </w:r>
          </w:p>
          <w:p w14:paraId="53743449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る</w:t>
            </w:r>
          </w:p>
          <w:p w14:paraId="2C06A631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諸事</w:t>
            </w:r>
          </w:p>
          <w:p w14:paraId="641AFE64" w14:textId="461E22C1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81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3CA3453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（障害の状況、学習の状況、生活の状況、その他）</w:t>
            </w:r>
          </w:p>
          <w:p w14:paraId="476F8F68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DD75BB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A3E74" w14:textId="46DEC266" w:rsidR="00D26EF1" w:rsidRDefault="00D26EF1" w:rsidP="00314BD4">
            <w:pPr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>２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AD8D5" w14:textId="6AD491A7" w:rsidR="00D26EF1" w:rsidRDefault="00D26EF1" w:rsidP="000A28B9">
            <w:pPr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D4469" w14:textId="77E4A242" w:rsidR="00D26EF1" w:rsidRDefault="00D26EF1" w:rsidP="000A28B9">
            <w:pPr>
              <w:autoSpaceDE w:val="0"/>
              <w:autoSpaceDN w:val="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1652" w:type="dxa"/>
            <w:gridSpan w:val="8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A56529A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D26EF1" w14:paraId="55F846CA" w14:textId="77777777" w:rsidTr="000A28B9">
        <w:trPr>
          <w:trHeight w:val="293"/>
        </w:trPr>
        <w:tc>
          <w:tcPr>
            <w:tcW w:w="254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45FD376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</w:pPr>
          </w:p>
        </w:tc>
        <w:tc>
          <w:tcPr>
            <w:tcW w:w="5081" w:type="dxa"/>
            <w:gridSpan w:val="13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B40328E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E03F83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15AD5" w14:textId="0A698406" w:rsidR="00D26EF1" w:rsidRDefault="00D26EF1" w:rsidP="00314BD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position w:val="-4"/>
              </w:rPr>
            </w:pPr>
            <w:r>
              <w:rPr>
                <w:rFonts w:hint="eastAsia"/>
                <w:position w:val="-4"/>
              </w:rPr>
              <w:t>３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679D8" w14:textId="71D6C91C" w:rsidR="00D26EF1" w:rsidRDefault="00D26EF1" w:rsidP="000A2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position w:val="-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D0C7E" w14:textId="2506D362" w:rsidR="00D26EF1" w:rsidRDefault="00D26EF1" w:rsidP="000A2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position w:val="-4"/>
              </w:rPr>
            </w:pPr>
            <w:r>
              <w:rPr>
                <w:rFonts w:hint="eastAsia"/>
                <w:position w:val="-4"/>
              </w:rPr>
              <w:t xml:space="preserve">　　　　日</w:t>
            </w:r>
          </w:p>
        </w:tc>
        <w:tc>
          <w:tcPr>
            <w:tcW w:w="1652" w:type="dxa"/>
            <w:gridSpan w:val="8"/>
            <w:tcBorders>
              <w:left w:val="single" w:sz="4" w:space="0" w:color="000000"/>
              <w:right w:val="single" w:sz="12" w:space="0" w:color="auto"/>
            </w:tcBorders>
          </w:tcPr>
          <w:p w14:paraId="2C04FA04" w14:textId="6573B684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t xml:space="preserve">                         </w:t>
            </w:r>
          </w:p>
        </w:tc>
      </w:tr>
      <w:tr w:rsidR="00D26EF1" w14:paraId="7C3EA6F6" w14:textId="77777777" w:rsidTr="00445A07">
        <w:tc>
          <w:tcPr>
            <w:tcW w:w="2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677A30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7C7327F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938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83FA235" w14:textId="3485C1C6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5"/>
              </w:rPr>
              <w:t>記載者氏名</w:t>
            </w:r>
          </w:p>
        </w:tc>
      </w:tr>
      <w:tr w:rsidR="00D26EF1" w14:paraId="3FD534AB" w14:textId="77777777" w:rsidTr="00445A07">
        <w:tc>
          <w:tcPr>
            <w:tcW w:w="2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983829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081" w:type="dxa"/>
            <w:gridSpan w:val="1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AF3C10" w14:textId="77777777" w:rsidR="00D26EF1" w:rsidRDefault="00D26EF1" w:rsidP="00D26EF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93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13168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48314516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令和　　　年　　　月　　　日</w:t>
            </w:r>
          </w:p>
          <w:p w14:paraId="60F4465B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849D635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記載事項に誤りのないことを証明します。</w:t>
            </w:r>
          </w:p>
          <w:p w14:paraId="601A8BC2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75707B92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学校長</w:t>
            </w:r>
          </w:p>
          <w:p w14:paraId="2A725ED2" w14:textId="77777777" w:rsidR="00D26EF1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69867DC" w14:textId="2DF23514" w:rsidR="00D26EF1" w:rsidRPr="00F73C70" w:rsidRDefault="00D26EF1" w:rsidP="00D26E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氏名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 w:rsidRPr="00E279A6">
              <w:rPr>
                <w:bdr w:val="single" w:sz="4" w:space="0" w:color="auto"/>
              </w:rPr>
              <w:t xml:space="preserve"> </w:t>
            </w:r>
            <w:r w:rsidRPr="00E279A6">
              <w:rPr>
                <w:rFonts w:hint="eastAsia"/>
                <w:bdr w:val="single" w:sz="4" w:space="0" w:color="auto"/>
              </w:rPr>
              <w:t>印</w:t>
            </w:r>
            <w:r w:rsidR="00E279A6" w:rsidRPr="00E279A6">
              <w:rPr>
                <w:rFonts w:hint="eastAsia"/>
                <w:bdr w:val="single" w:sz="4" w:space="0" w:color="auto"/>
              </w:rPr>
              <w:t xml:space="preserve"> </w:t>
            </w:r>
          </w:p>
        </w:tc>
      </w:tr>
    </w:tbl>
    <w:p w14:paraId="7152647A" w14:textId="77777777" w:rsidR="00206ED6" w:rsidRDefault="00AB0DE9">
      <w:pPr>
        <w:adjustRightInd/>
        <w:spacing w:line="152" w:lineRule="exact"/>
        <w:ind w:right="3682"/>
        <w:rPr>
          <w:rFonts w:hAnsi="Times New Roman" w:cs="Times New Roman"/>
          <w:spacing w:val="4"/>
        </w:rPr>
      </w:pPr>
      <w:r>
        <w:t xml:space="preserve"> </w:t>
      </w:r>
      <w:r>
        <w:rPr>
          <w:rFonts w:eastAsia="ｺﾞｼｯｸ" w:hAnsi="Times New Roman" w:cs="ｺﾞｼｯｸ" w:hint="eastAsia"/>
        </w:rPr>
        <w:t>◎記入上の注意</w:t>
      </w:r>
    </w:p>
    <w:p w14:paraId="00E58CCB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１　１、２年の記録については、生徒指導要録の記録を転記する。</w:t>
      </w:r>
    </w:p>
    <w:p w14:paraId="0156ED97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２　３年の記録は、卒業見込みの者については、</w:t>
      </w:r>
      <w:r>
        <w:t>12</w:t>
      </w:r>
      <w:r>
        <w:rPr>
          <w:rFonts w:hint="eastAsia"/>
        </w:rPr>
        <w:t>月末日現在の評定及び授業日数を３年の欄に記録し、卒業者については、生徒指導要録の記録を転記する。</w:t>
      </w:r>
    </w:p>
    <w:p w14:paraId="7EE562EA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３　評定をしない場合は、枠に斜線を引く。</w:t>
      </w:r>
    </w:p>
    <w:p w14:paraId="4110A507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自立活動、特別の教科道徳、総合的な学修の時間については、３年の記録を中心に３年間の総括的に記入する。</w:t>
      </w:r>
    </w:p>
    <w:p w14:paraId="3697CBFE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４　「平成・令和」「入学・編入学」「卒業・卒業見込」は該当するものを○で囲む。「性別」欄は、男又は女と記入する。</w:t>
      </w:r>
    </w:p>
    <w:p w14:paraId="7879AFEE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５　※の欄は記入しないこと。</w:t>
      </w:r>
    </w:p>
    <w:p w14:paraId="6F5F2370" w14:textId="77777777" w:rsidR="00206ED6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この様式は、義務教育課</w:t>
      </w:r>
      <w:r>
        <w:t>(</w:t>
      </w:r>
      <w:r>
        <w:rPr>
          <w:rFonts w:hint="eastAsia"/>
        </w:rPr>
        <w:t>特別支援教育</w:t>
      </w:r>
      <w:r>
        <w:t>)</w:t>
      </w:r>
      <w:r>
        <w:rPr>
          <w:rFonts w:hint="eastAsia"/>
        </w:rPr>
        <w:t>ホームページ（</w:t>
      </w:r>
      <w:r>
        <w:t>https://www.pref.niigata.lg.jp/site/kyoiku/tokushibosyu.html</w:t>
      </w:r>
      <w:r>
        <w:rPr>
          <w:rFonts w:hint="eastAsia"/>
        </w:rPr>
        <w:t>）からダウンロードする。</w:t>
      </w:r>
    </w:p>
    <w:p w14:paraId="2FDF61C5" w14:textId="77777777" w:rsidR="00AB0DE9" w:rsidRDefault="00AB0DE9">
      <w:pPr>
        <w:adjustRightInd/>
        <w:spacing w:line="152" w:lineRule="exact"/>
        <w:ind w:left="254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７　提出は、Ａ４版とする。</w:t>
      </w:r>
    </w:p>
    <w:sectPr w:rsidR="00AB0DE9" w:rsidSect="004F1FF5">
      <w:footerReference w:type="default" r:id="rId6"/>
      <w:type w:val="continuous"/>
      <w:pgSz w:w="11906" w:h="16838"/>
      <w:pgMar w:top="510" w:right="1264" w:bottom="510" w:left="1242" w:header="720" w:footer="227" w:gutter="0"/>
      <w:pgNumType w:start="5"/>
      <w:cols w:space="720"/>
      <w:noEndnote/>
      <w:docGrid w:type="linesAndChars" w:linePitch="1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00D7" w14:textId="77777777" w:rsidR="00D764FF" w:rsidRDefault="00D764FF">
      <w:r>
        <w:separator/>
      </w:r>
    </w:p>
  </w:endnote>
  <w:endnote w:type="continuationSeparator" w:id="0">
    <w:p w14:paraId="0359CA8E" w14:textId="77777777" w:rsidR="00D764FF" w:rsidRDefault="00D7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8318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68C27F29" w14:textId="20BA5A1B" w:rsidR="004F1FF5" w:rsidRPr="004F1FF5" w:rsidRDefault="004F1FF5">
        <w:pPr>
          <w:pStyle w:val="a7"/>
          <w:jc w:val="center"/>
          <w:rPr>
            <w:sz w:val="21"/>
            <w:szCs w:val="21"/>
          </w:rPr>
        </w:pPr>
        <w:r w:rsidRPr="004F1FF5">
          <w:rPr>
            <w:rFonts w:hint="eastAsia"/>
            <w:sz w:val="21"/>
            <w:szCs w:val="21"/>
          </w:rPr>
          <w:t>-</w:t>
        </w:r>
        <w:r w:rsidRPr="004F1FF5">
          <w:rPr>
            <w:sz w:val="21"/>
            <w:szCs w:val="21"/>
          </w:rPr>
          <w:t xml:space="preserve"> </w:t>
        </w:r>
        <w:r w:rsidRPr="004F1FF5">
          <w:rPr>
            <w:rFonts w:hint="eastAsia"/>
            <w:sz w:val="21"/>
            <w:szCs w:val="21"/>
          </w:rPr>
          <w:t xml:space="preserve">5 </w:t>
        </w:r>
        <w:r w:rsidRPr="004F1FF5">
          <w:rPr>
            <w:sz w:val="21"/>
            <w:szCs w:val="21"/>
          </w:rPr>
          <w:t>-</w:t>
        </w:r>
      </w:p>
    </w:sdtContent>
  </w:sdt>
  <w:p w14:paraId="78678FBE" w14:textId="77777777" w:rsidR="004F1FF5" w:rsidRDefault="004F1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CE5E1" w14:textId="77777777" w:rsidR="00D764FF" w:rsidRDefault="00D764FF">
      <w:r>
        <w:rPr>
          <w:rFonts w:hAnsi="Times New Roman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22907FB4" w14:textId="77777777" w:rsidR="00D764FF" w:rsidRDefault="00D7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698"/>
  <w:hyphenationZone w:val="284"/>
  <w:drawingGridHorizontalSpacing w:val="63"/>
  <w:drawingGridVerticalSpacing w:val="1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8E"/>
    <w:rsid w:val="000A28B9"/>
    <w:rsid w:val="00206ED6"/>
    <w:rsid w:val="0026588E"/>
    <w:rsid w:val="00314BD4"/>
    <w:rsid w:val="003A40FF"/>
    <w:rsid w:val="00431A8E"/>
    <w:rsid w:val="00445A07"/>
    <w:rsid w:val="004F1FF5"/>
    <w:rsid w:val="006938BE"/>
    <w:rsid w:val="006942F8"/>
    <w:rsid w:val="00733911"/>
    <w:rsid w:val="007D4B23"/>
    <w:rsid w:val="008E09B9"/>
    <w:rsid w:val="009277F6"/>
    <w:rsid w:val="00A57E40"/>
    <w:rsid w:val="00AB0DE9"/>
    <w:rsid w:val="00B60B56"/>
    <w:rsid w:val="00BA475F"/>
    <w:rsid w:val="00D26EF1"/>
    <w:rsid w:val="00D764FF"/>
    <w:rsid w:val="00E279A6"/>
    <w:rsid w:val="00F73C7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522C5"/>
  <w14:defaultImageDpi w14:val="0"/>
  <w15:docId w15:val="{B78E4920-D8B2-4B94-AACE-CF3DE712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2"/>
      <w:szCs w:val="1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F1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FF5"/>
    <w:rPr>
      <w:rFonts w:ascii="ＭＳ 明朝" w:hAnsi="ＭＳ 明朝" w:cs="ＭＳ 明朝"/>
      <w:color w:val="000000"/>
      <w:kern w:val="0"/>
      <w:sz w:val="12"/>
      <w:szCs w:val="12"/>
    </w:rPr>
  </w:style>
  <w:style w:type="paragraph" w:styleId="a7">
    <w:name w:val="footer"/>
    <w:basedOn w:val="a"/>
    <w:link w:val="a8"/>
    <w:uiPriority w:val="99"/>
    <w:unhideWhenUsed/>
    <w:rsid w:val="004F1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FF5"/>
    <w:rPr>
      <w:rFonts w:ascii="ＭＳ 明朝" w:hAnsi="ＭＳ 明朝" w:cs="ＭＳ 明朝"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1265</Characters>
  <Application>Microsoft Office Word</Application>
  <DocSecurity>4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neya satoshi</dc:creator>
  <cp:keywords/>
  <dc:description/>
  <cp:lastModifiedBy>Windows ユーザー</cp:lastModifiedBy>
  <cp:revision>2</cp:revision>
  <dcterms:created xsi:type="dcterms:W3CDTF">2022-11-07T05:26:00Z</dcterms:created>
  <dcterms:modified xsi:type="dcterms:W3CDTF">2022-11-07T05:26:00Z</dcterms:modified>
</cp:coreProperties>
</file>